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A56A9" w:rsidRDefault="00723BF5">
      <w:r>
        <w:rPr>
          <w:b/>
          <w:sz w:val="28"/>
          <w:szCs w:val="28"/>
        </w:rPr>
        <w:t>NIEH LAB APPLICATION for UNDERGRADUATE RESEARCHERS</w:t>
      </w:r>
      <w:r>
        <w:t xml:space="preserve"> </w:t>
      </w:r>
    </w:p>
    <w:p w14:paraId="00000002" w14:textId="77777777" w:rsidR="000A56A9" w:rsidRDefault="00723BF5">
      <w:pPr>
        <w:jc w:val="center"/>
      </w:pPr>
      <w:r>
        <w:t xml:space="preserve"> ------</w:t>
      </w:r>
      <w:r>
        <w:rPr>
          <w:i/>
        </w:rPr>
        <w:t xml:space="preserve"> Hello! </w:t>
      </w:r>
      <w:r>
        <w:t>------</w:t>
      </w:r>
    </w:p>
    <w:p w14:paraId="00000003" w14:textId="426285F2" w:rsidR="000A56A9" w:rsidRPr="003E14A4" w:rsidRDefault="00723BF5" w:rsidP="003E14A4">
      <w:pPr>
        <w:rPr>
          <w:i/>
          <w:iCs/>
        </w:rPr>
      </w:pPr>
      <w:r>
        <w:t xml:space="preserve">Thank you for your interest in bee biology, behavior, cognition and health!  Please fill this application out, save as a .docx/.pdf, and send it to jnieh@ucsd.edu. We will review your application and see if you might be able to help out with our current projects. </w:t>
      </w:r>
      <w:r w:rsidR="003E14A4" w:rsidRPr="003E14A4">
        <w:rPr>
          <w:i/>
          <w:iCs/>
        </w:rPr>
        <w:t xml:space="preserve">Please note that we are committed to helping provide some financial support all of our </w:t>
      </w:r>
      <w:r w:rsidR="003E14A4">
        <w:rPr>
          <w:i/>
          <w:iCs/>
        </w:rPr>
        <w:t xml:space="preserve">undergraduates </w:t>
      </w:r>
      <w:r w:rsidR="003E14A4" w:rsidRPr="003E14A4">
        <w:rPr>
          <w:i/>
          <w:iCs/>
        </w:rPr>
        <w:t>researchers. This limits our ability to take on new students, but we look forward to working with you to explore different ways to obtain funding for you.</w:t>
      </w:r>
    </w:p>
    <w:p w14:paraId="00000004" w14:textId="478C4B2C" w:rsidR="000A56A9" w:rsidRDefault="000A56A9" w:rsidP="003E14A4"/>
    <w:p w14:paraId="6C2CB23F" w14:textId="5E5F97A8" w:rsidR="00AA2165" w:rsidRDefault="00AA2165" w:rsidP="003E14A4">
      <w:r>
        <w:t xml:space="preserve">There are no deadlines. Once you are ready, email this form to </w:t>
      </w:r>
      <w:hyperlink r:id="rId4" w:history="1">
        <w:r w:rsidRPr="008F4C9D">
          <w:rPr>
            <w:rStyle w:val="Hyperlink"/>
          </w:rPr>
          <w:t>jnieh@ucsd.edu</w:t>
        </w:r>
      </w:hyperlink>
    </w:p>
    <w:p w14:paraId="41C0FD0F" w14:textId="77777777" w:rsidR="00AA2165" w:rsidRDefault="00AA2165" w:rsidP="003E14A4"/>
    <w:p w14:paraId="00000005" w14:textId="77777777" w:rsidR="000A56A9" w:rsidRDefault="00723BF5">
      <w:pPr>
        <w:rPr>
          <w:b/>
          <w:sz w:val="28"/>
          <w:szCs w:val="28"/>
        </w:rPr>
      </w:pPr>
      <w:r>
        <w:rPr>
          <w:b/>
          <w:sz w:val="28"/>
          <w:szCs w:val="28"/>
        </w:rPr>
        <w:t>BACKGROUND:</w:t>
      </w:r>
    </w:p>
    <w:p w14:paraId="00000006" w14:textId="77777777" w:rsidR="000A56A9" w:rsidRDefault="00723BF5">
      <w:r>
        <w:t>Tell us some stuff about yourself!</w:t>
      </w:r>
    </w:p>
    <w:p w14:paraId="00000007" w14:textId="77777777" w:rsidR="000A56A9" w:rsidRDefault="00723BF5">
      <w:r>
        <w:t xml:space="preserve"> </w:t>
      </w:r>
    </w:p>
    <w:p w14:paraId="00000008" w14:textId="77777777" w:rsidR="000A56A9" w:rsidRDefault="00723BF5">
      <w:r>
        <w:t xml:space="preserve"> </w:t>
      </w:r>
    </w:p>
    <w:p w14:paraId="00000009" w14:textId="77777777" w:rsidR="000A56A9" w:rsidRDefault="00723BF5">
      <w:r>
        <w:t xml:space="preserve"> </w:t>
      </w:r>
    </w:p>
    <w:p w14:paraId="0000000A" w14:textId="77777777" w:rsidR="000A56A9" w:rsidRDefault="00723BF5">
      <w:r>
        <w:t xml:space="preserve"> </w:t>
      </w:r>
    </w:p>
    <w:p w14:paraId="0000000B" w14:textId="77777777" w:rsidR="000A56A9" w:rsidRDefault="00723BF5">
      <w:r>
        <w:t>Why are you interested in our lab’s work?</w:t>
      </w:r>
    </w:p>
    <w:p w14:paraId="0000000C" w14:textId="77777777" w:rsidR="000A56A9" w:rsidRDefault="00723BF5">
      <w:r>
        <w:t xml:space="preserve"> </w:t>
      </w:r>
    </w:p>
    <w:p w14:paraId="0000000E" w14:textId="77777777" w:rsidR="000A56A9" w:rsidRDefault="000A56A9"/>
    <w:p w14:paraId="0000000F" w14:textId="77777777" w:rsidR="000A56A9" w:rsidRDefault="00723BF5">
      <w:r>
        <w:t xml:space="preserve"> </w:t>
      </w:r>
    </w:p>
    <w:p w14:paraId="00000010" w14:textId="19528D29" w:rsidR="000A56A9" w:rsidRDefault="00AA2165">
      <w:r>
        <w:t>The N</w:t>
      </w:r>
      <w:r w:rsidR="00723BF5">
        <w:t>ieh Lab values people from all backgrounds! Are you a member of an underrepresented minority in STEM (</w:t>
      </w:r>
      <w:proofErr w:type="gramStart"/>
      <w:r w:rsidR="00723BF5">
        <w:t>e.g.</w:t>
      </w:r>
      <w:proofErr w:type="gramEnd"/>
      <w:r w:rsidR="00723BF5">
        <w:t xml:space="preserve"> African-American, Native American, Latinx, and other peoples)? </w:t>
      </w:r>
      <w:r w:rsidR="00FE09E4">
        <w:t xml:space="preserve"> Are you a first generation student or have you faced obstacles that limited your ability to do research?</w:t>
      </w:r>
      <w:r w:rsidR="00723BF5">
        <w:t xml:space="preserve"> If yes, would you care to describe yourself?</w:t>
      </w:r>
    </w:p>
    <w:p w14:paraId="00000011" w14:textId="77777777" w:rsidR="000A56A9" w:rsidRDefault="00723BF5">
      <w:r>
        <w:t xml:space="preserve"> </w:t>
      </w:r>
    </w:p>
    <w:p w14:paraId="00000012" w14:textId="77777777" w:rsidR="000A56A9" w:rsidRDefault="00723BF5">
      <w:r>
        <w:t xml:space="preserve"> </w:t>
      </w:r>
    </w:p>
    <w:p w14:paraId="00000013" w14:textId="77777777" w:rsidR="000A56A9" w:rsidRDefault="00723BF5">
      <w:r>
        <w:t xml:space="preserve"> </w:t>
      </w:r>
    </w:p>
    <w:p w14:paraId="00000014" w14:textId="77777777" w:rsidR="000A56A9" w:rsidRDefault="00723BF5">
      <w:r>
        <w:t xml:space="preserve"> </w:t>
      </w:r>
    </w:p>
    <w:p w14:paraId="00000015" w14:textId="77777777" w:rsidR="000A56A9" w:rsidRDefault="00723BF5">
      <w:pPr>
        <w:rPr>
          <w:b/>
          <w:sz w:val="28"/>
          <w:szCs w:val="28"/>
        </w:rPr>
      </w:pPr>
      <w:r>
        <w:rPr>
          <w:b/>
          <w:sz w:val="28"/>
          <w:szCs w:val="28"/>
        </w:rPr>
        <w:t>JOB DETAILS</w:t>
      </w:r>
    </w:p>
    <w:p w14:paraId="00000016" w14:textId="77777777" w:rsidR="000A56A9" w:rsidRDefault="00723BF5">
      <w:r>
        <w:t>Do you have any relevant experience?  If not, that’s okay!  You can use this space to describe what you would like to learn more about, too!</w:t>
      </w:r>
    </w:p>
    <w:p w14:paraId="00000017" w14:textId="77777777" w:rsidR="000A56A9" w:rsidRDefault="00723BF5">
      <w:r>
        <w:t xml:space="preserve"> </w:t>
      </w:r>
    </w:p>
    <w:p w14:paraId="00000018" w14:textId="77777777" w:rsidR="000A56A9" w:rsidRDefault="00723BF5">
      <w:r>
        <w:t xml:space="preserve"> </w:t>
      </w:r>
    </w:p>
    <w:p w14:paraId="00000019" w14:textId="77777777" w:rsidR="000A56A9" w:rsidRDefault="00723BF5">
      <w:r>
        <w:t xml:space="preserve"> </w:t>
      </w:r>
    </w:p>
    <w:p w14:paraId="0000001A" w14:textId="77777777" w:rsidR="000A56A9" w:rsidRDefault="00723BF5">
      <w:r>
        <w:t xml:space="preserve"> </w:t>
      </w:r>
    </w:p>
    <w:p w14:paraId="0000001B" w14:textId="77777777" w:rsidR="000A56A9" w:rsidRDefault="00723BF5">
      <w:r>
        <w:t xml:space="preserve"> What times are you usually available during the week?</w:t>
      </w:r>
    </w:p>
    <w:p w14:paraId="0000001C" w14:textId="77777777" w:rsidR="000A56A9" w:rsidRDefault="00723BF5">
      <w:r>
        <w:t xml:space="preserve"> </w:t>
      </w:r>
    </w:p>
    <w:p w14:paraId="0000001D" w14:textId="77777777" w:rsidR="000A56A9" w:rsidRDefault="00723BF5">
      <w:r>
        <w:t xml:space="preserve"> </w:t>
      </w:r>
    </w:p>
    <w:p w14:paraId="0000001E" w14:textId="77777777" w:rsidR="000A56A9" w:rsidRDefault="00723BF5">
      <w:r>
        <w:t xml:space="preserve"> </w:t>
      </w:r>
    </w:p>
    <w:p w14:paraId="0000001F" w14:textId="7D6ACDA9" w:rsidR="000A56A9" w:rsidRDefault="00723BF5">
      <w:r>
        <w:t xml:space="preserve">Do you have an allergy to bee stings or chitin (e.g. as in a shellfish allergy, which could indicate a sensitivity to bee stings)? Having one does not preclude working in </w:t>
      </w:r>
      <w:r w:rsidR="00FE09E4">
        <w:t>our lab</w:t>
      </w:r>
      <w:r>
        <w:t xml:space="preserve">. We have activities that don’t involve direct handling of insects, but we care about your safety! </w:t>
      </w:r>
    </w:p>
    <w:p w14:paraId="00000020" w14:textId="77777777" w:rsidR="000A56A9" w:rsidRDefault="00723BF5">
      <w:r>
        <w:t xml:space="preserve">  </w:t>
      </w:r>
    </w:p>
    <w:p w14:paraId="00000021" w14:textId="50A9D6FA" w:rsidR="000A56A9" w:rsidRDefault="000A56A9"/>
    <w:p w14:paraId="1EA9284A" w14:textId="77777777" w:rsidR="00AA2165" w:rsidRDefault="00AA2165"/>
    <w:p w14:paraId="00000023" w14:textId="77777777" w:rsidR="000A56A9" w:rsidRDefault="00723BF5">
      <w:pPr>
        <w:jc w:val="center"/>
      </w:pPr>
      <w:r>
        <w:t>Thank you for applying!</w:t>
      </w:r>
    </w:p>
    <w:sectPr w:rsidR="000A56A9" w:rsidSect="00AA2165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A9"/>
    <w:rsid w:val="000A56A9"/>
    <w:rsid w:val="003E14A4"/>
    <w:rsid w:val="00723BF5"/>
    <w:rsid w:val="00AA2165"/>
    <w:rsid w:val="00F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80AE5"/>
  <w15:docId w15:val="{2EA384C5-E69D-904F-B209-504F2D7A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A21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nieh@uc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>UCSD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Nieh, James</cp:lastModifiedBy>
  <cp:revision>4</cp:revision>
  <dcterms:created xsi:type="dcterms:W3CDTF">2020-08-22T21:22:00Z</dcterms:created>
  <dcterms:modified xsi:type="dcterms:W3CDTF">2020-12-15T19:06:00Z</dcterms:modified>
</cp:coreProperties>
</file>